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ACC" w:rsidRDefault="00EE59A4" w:rsidP="00EE59A4">
      <w:pPr>
        <w:jc w:val="center"/>
        <w:rPr>
          <w:rFonts w:ascii="Tahoma" w:hAnsi="Tahoma" w:cs="Tahoma"/>
          <w:sz w:val="36"/>
          <w:szCs w:val="36"/>
          <w:u w:val="single"/>
        </w:rPr>
      </w:pPr>
      <w:r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69ABDF24" wp14:editId="019C66B6">
            <wp:simplePos x="0" y="0"/>
            <wp:positionH relativeFrom="column">
              <wp:posOffset>0</wp:posOffset>
            </wp:positionH>
            <wp:positionV relativeFrom="paragraph">
              <wp:posOffset>-635000</wp:posOffset>
            </wp:positionV>
            <wp:extent cx="1440815" cy="1800225"/>
            <wp:effectExtent l="0" t="0" r="6985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81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6A0" w:rsidRPr="006736A0">
        <w:rPr>
          <w:rFonts w:ascii="Tahoma" w:hAnsi="Tahoma" w:cs="Tahoma"/>
          <w:sz w:val="36"/>
          <w:szCs w:val="36"/>
          <w:u w:val="single"/>
        </w:rPr>
        <w:t>Non-Parent/Guardian Accompanying</w:t>
      </w:r>
    </w:p>
    <w:p w:rsidR="006736A0" w:rsidRPr="006736A0" w:rsidRDefault="006736A0" w:rsidP="00827ACC">
      <w:pPr>
        <w:jc w:val="center"/>
        <w:rPr>
          <w:rFonts w:ascii="Tahoma" w:hAnsi="Tahoma" w:cs="Tahoma"/>
          <w:sz w:val="36"/>
          <w:szCs w:val="36"/>
          <w:u w:val="single"/>
        </w:rPr>
      </w:pPr>
      <w:proofErr w:type="gramStart"/>
      <w:r w:rsidRPr="006736A0">
        <w:rPr>
          <w:rFonts w:ascii="Tahoma" w:hAnsi="Tahoma" w:cs="Tahoma"/>
          <w:sz w:val="36"/>
          <w:szCs w:val="36"/>
          <w:u w:val="single"/>
        </w:rPr>
        <w:t>a</w:t>
      </w:r>
      <w:proofErr w:type="gramEnd"/>
      <w:r w:rsidRPr="006736A0">
        <w:rPr>
          <w:rFonts w:ascii="Tahoma" w:hAnsi="Tahoma" w:cs="Tahoma"/>
          <w:sz w:val="36"/>
          <w:szCs w:val="36"/>
          <w:u w:val="single"/>
        </w:rPr>
        <w:t xml:space="preserve"> Minor Patient Consent Form</w:t>
      </w:r>
    </w:p>
    <w:p w:rsidR="00EE59A4" w:rsidRDefault="006736A0" w:rsidP="00827AC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textWrapping" w:clear="all"/>
      </w:r>
      <w:r>
        <w:rPr>
          <w:rFonts w:ascii="Tahoma" w:hAnsi="Tahoma" w:cs="Tahoma"/>
          <w:sz w:val="20"/>
          <w:szCs w:val="20"/>
        </w:rPr>
        <w:br/>
      </w:r>
    </w:p>
    <w:p w:rsidR="00EE59A4" w:rsidRDefault="00EE59A4" w:rsidP="00177ED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I, </w:t>
      </w:r>
      <w:sdt>
        <w:sdtPr>
          <w:rPr>
            <w:rFonts w:ascii="Tahoma" w:hAnsi="Tahoma" w:cs="Tahoma"/>
            <w:sz w:val="20"/>
            <w:szCs w:val="20"/>
          </w:rPr>
          <w:id w:val="409659562"/>
          <w:placeholder>
            <w:docPart w:val="004F9E3E05C04DE6A23EFBB369A5140B"/>
          </w:placeholder>
          <w:text/>
        </w:sdtPr>
        <w:sdtEndPr/>
        <w:sdtContent>
          <w:r>
            <w:rPr>
              <w:rFonts w:ascii="Tahoma" w:hAnsi="Tahoma" w:cs="Tahoma"/>
              <w:sz w:val="20"/>
              <w:szCs w:val="20"/>
            </w:rPr>
            <w:t>___________________________</w:t>
          </w:r>
        </w:sdtContent>
      </w:sdt>
      <w:r>
        <w:rPr>
          <w:rFonts w:ascii="Tahoma" w:hAnsi="Tahoma" w:cs="Tahoma"/>
          <w:sz w:val="20"/>
          <w:szCs w:val="20"/>
        </w:rPr>
        <w:t xml:space="preserve">, authorize </w:t>
      </w:r>
      <w:sdt>
        <w:sdtPr>
          <w:rPr>
            <w:rFonts w:ascii="Tahoma" w:hAnsi="Tahoma" w:cs="Tahoma"/>
            <w:sz w:val="20"/>
            <w:szCs w:val="20"/>
          </w:rPr>
          <w:id w:val="1047329177"/>
          <w:placeholder>
            <w:docPart w:val="004F9E3E05C04DE6A23EFBB369A5140B"/>
          </w:placeholder>
          <w:text/>
        </w:sdtPr>
        <w:sdtEndPr/>
        <w:sdtContent>
          <w:r>
            <w:rPr>
              <w:rFonts w:ascii="Tahoma" w:hAnsi="Tahoma" w:cs="Tahoma"/>
              <w:sz w:val="20"/>
              <w:szCs w:val="20"/>
            </w:rPr>
            <w:t>_________________________</w:t>
          </w:r>
        </w:sdtContent>
      </w:sdt>
      <w:r>
        <w:rPr>
          <w:rFonts w:ascii="Tahoma" w:hAnsi="Tahoma" w:cs="Tahoma"/>
          <w:sz w:val="20"/>
          <w:szCs w:val="20"/>
        </w:rPr>
        <w:t xml:space="preserve"> to bring my child/children, </w:t>
      </w:r>
    </w:p>
    <w:p w:rsidR="00827ACC" w:rsidRDefault="004B3BDB" w:rsidP="00177ED1">
      <w:sdt>
        <w:sdtPr>
          <w:rPr>
            <w:rFonts w:ascii="Tahoma" w:hAnsi="Tahoma" w:cs="Tahoma"/>
            <w:sz w:val="20"/>
            <w:szCs w:val="20"/>
          </w:rPr>
          <w:id w:val="-797291508"/>
          <w:placeholder>
            <w:docPart w:val="004F9E3E05C04DE6A23EFBB369A5140B"/>
          </w:placeholder>
          <w:text/>
        </w:sdtPr>
        <w:sdtEndPr/>
        <w:sdtContent>
          <w:r w:rsidR="00EE59A4">
            <w:rPr>
              <w:rFonts w:ascii="Tahoma" w:hAnsi="Tahoma" w:cs="Tahoma"/>
              <w:sz w:val="20"/>
              <w:szCs w:val="20"/>
            </w:rPr>
            <w:t>_______________________________________________________________________________</w:t>
          </w:r>
          <w:proofErr w:type="gramStart"/>
          <w:r w:rsidR="00EE59A4">
            <w:rPr>
              <w:rFonts w:ascii="Tahoma" w:hAnsi="Tahoma" w:cs="Tahoma"/>
              <w:sz w:val="20"/>
              <w:szCs w:val="20"/>
            </w:rPr>
            <w:t>,</w:t>
          </w:r>
          <w:proofErr w:type="gramEnd"/>
        </w:sdtContent>
      </w:sdt>
      <w:r w:rsidR="00EE59A4">
        <w:rPr>
          <w:rFonts w:ascii="Tahoma" w:hAnsi="Tahoma" w:cs="Tahoma"/>
          <w:sz w:val="20"/>
          <w:szCs w:val="20"/>
        </w:rPr>
        <w:br/>
        <w:t xml:space="preserve">for their dental visits and to make treatment decisions, financial arrangements and payments. </w:t>
      </w:r>
      <w:r w:rsidR="00EE59A4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Authorized person’s relationship to p</w:t>
      </w:r>
      <w:r w:rsidR="005B3FC3">
        <w:rPr>
          <w:rFonts w:ascii="Tahoma" w:hAnsi="Tahoma" w:cs="Tahoma"/>
          <w:sz w:val="20"/>
          <w:szCs w:val="20"/>
        </w:rPr>
        <w:t>atient: ____________________________________________</w:t>
      </w:r>
      <w:r w:rsidR="00EE59A4">
        <w:rPr>
          <w:rFonts w:ascii="Tahoma" w:hAnsi="Tahoma" w:cs="Tahoma"/>
          <w:sz w:val="20"/>
          <w:szCs w:val="20"/>
        </w:rPr>
        <w:br/>
        <w:t> </w:t>
      </w:r>
      <w:r w:rsidR="00EE59A4">
        <w:rPr>
          <w:rFonts w:ascii="Tahoma" w:hAnsi="Tahoma" w:cs="Tahoma"/>
          <w:sz w:val="20"/>
          <w:szCs w:val="20"/>
        </w:rPr>
        <w:br/>
        <w:t>Signature of Legal Parent/Guardian _____________________________________ Date</w:t>
      </w:r>
      <w:r w:rsidR="009925C7">
        <w:rPr>
          <w:rFonts w:ascii="Tahoma" w:hAnsi="Tahoma" w:cs="Tahoma"/>
          <w:sz w:val="20"/>
          <w:szCs w:val="20"/>
        </w:rPr>
        <w:t>:</w:t>
      </w:r>
      <w:sdt>
        <w:sdtPr>
          <w:rPr>
            <w:rFonts w:ascii="Tahoma" w:hAnsi="Tahoma" w:cs="Tahoma"/>
            <w:sz w:val="20"/>
            <w:szCs w:val="20"/>
          </w:rPr>
          <w:id w:val="-1113893938"/>
          <w:placeholder>
            <w:docPart w:val="F9EB4DF2437F468B821BAAEBA31DCCAE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E59A4">
            <w:rPr>
              <w:rFonts w:ascii="Tahoma" w:hAnsi="Tahoma" w:cs="Tahoma"/>
              <w:sz w:val="20"/>
              <w:szCs w:val="20"/>
            </w:rPr>
            <w:t xml:space="preserve"> </w:t>
          </w:r>
          <w:r w:rsidR="00EE59A4" w:rsidRPr="009925C7">
            <w:rPr>
              <w:rFonts w:ascii="Tahoma" w:hAnsi="Tahoma" w:cs="Tahoma"/>
              <w:sz w:val="20"/>
              <w:szCs w:val="20"/>
              <w:u w:val="single"/>
            </w:rPr>
            <w:t>______________</w:t>
          </w:r>
        </w:sdtContent>
      </w:sdt>
    </w:p>
    <w:p w:rsidR="00EE59A4" w:rsidRPr="00EE59A4" w:rsidRDefault="00EE59A4"/>
    <w:p w:rsidR="00827ACC" w:rsidRDefault="00827ACC">
      <w:pPr>
        <w:rPr>
          <w:rFonts w:ascii="Tahoma" w:hAnsi="Tahoma" w:cs="Tahoma"/>
          <w:sz w:val="20"/>
          <w:szCs w:val="20"/>
        </w:rPr>
      </w:pPr>
    </w:p>
    <w:p w:rsidR="00EE59A4" w:rsidRDefault="00EE59A4">
      <w:pPr>
        <w:rPr>
          <w:rFonts w:ascii="Tahoma" w:hAnsi="Tahoma" w:cs="Tahoma"/>
          <w:sz w:val="20"/>
          <w:szCs w:val="20"/>
        </w:rPr>
      </w:pPr>
    </w:p>
    <w:p w:rsidR="00EE59A4" w:rsidRDefault="00EE59A4">
      <w:pPr>
        <w:rPr>
          <w:rFonts w:ascii="Tahoma" w:hAnsi="Tahoma" w:cs="Tahoma"/>
          <w:sz w:val="20"/>
          <w:szCs w:val="20"/>
        </w:rPr>
      </w:pPr>
    </w:p>
    <w:p w:rsidR="00EE59A4" w:rsidRDefault="00EE59A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237FA144" wp14:editId="725A6346">
            <wp:simplePos x="0" y="0"/>
            <wp:positionH relativeFrom="column">
              <wp:posOffset>9525</wp:posOffset>
            </wp:positionH>
            <wp:positionV relativeFrom="paragraph">
              <wp:posOffset>255905</wp:posOffset>
            </wp:positionV>
            <wp:extent cx="1440815" cy="1800225"/>
            <wp:effectExtent l="0" t="0" r="6985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81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ACC" w:rsidRDefault="00827ACC">
      <w:pPr>
        <w:rPr>
          <w:rFonts w:ascii="Tahoma" w:hAnsi="Tahoma" w:cs="Tahoma"/>
          <w:sz w:val="20"/>
          <w:szCs w:val="20"/>
        </w:rPr>
      </w:pPr>
    </w:p>
    <w:p w:rsidR="00EE59A4" w:rsidRDefault="00EE59A4" w:rsidP="00827ACC">
      <w:pPr>
        <w:jc w:val="center"/>
        <w:rPr>
          <w:rFonts w:ascii="Tahoma" w:hAnsi="Tahoma" w:cs="Tahoma"/>
          <w:sz w:val="36"/>
          <w:szCs w:val="36"/>
          <w:u w:val="single"/>
        </w:rPr>
      </w:pPr>
    </w:p>
    <w:p w:rsidR="00827ACC" w:rsidRDefault="00827ACC" w:rsidP="00827ACC">
      <w:pPr>
        <w:jc w:val="center"/>
        <w:rPr>
          <w:rFonts w:ascii="Tahoma" w:hAnsi="Tahoma" w:cs="Tahoma"/>
          <w:sz w:val="36"/>
          <w:szCs w:val="36"/>
          <w:u w:val="single"/>
        </w:rPr>
      </w:pPr>
      <w:r>
        <w:rPr>
          <w:rFonts w:ascii="Tahoma" w:hAnsi="Tahoma" w:cs="Tahoma"/>
          <w:sz w:val="36"/>
          <w:szCs w:val="36"/>
          <w:u w:val="single"/>
        </w:rPr>
        <w:t xml:space="preserve">Non-Parent/Guardian Accompanying </w:t>
      </w:r>
    </w:p>
    <w:p w:rsidR="00827ACC" w:rsidRPr="006736A0" w:rsidRDefault="00827ACC" w:rsidP="00827ACC">
      <w:pPr>
        <w:jc w:val="center"/>
        <w:rPr>
          <w:rFonts w:ascii="Tahoma" w:hAnsi="Tahoma" w:cs="Tahoma"/>
          <w:sz w:val="36"/>
          <w:szCs w:val="36"/>
          <w:u w:val="single"/>
        </w:rPr>
      </w:pPr>
      <w:proofErr w:type="gramStart"/>
      <w:r w:rsidRPr="006736A0">
        <w:rPr>
          <w:rFonts w:ascii="Tahoma" w:hAnsi="Tahoma" w:cs="Tahoma"/>
          <w:sz w:val="36"/>
          <w:szCs w:val="36"/>
          <w:u w:val="single"/>
        </w:rPr>
        <w:t>a</w:t>
      </w:r>
      <w:proofErr w:type="gramEnd"/>
      <w:r w:rsidRPr="006736A0">
        <w:rPr>
          <w:rFonts w:ascii="Tahoma" w:hAnsi="Tahoma" w:cs="Tahoma"/>
          <w:sz w:val="36"/>
          <w:szCs w:val="36"/>
          <w:u w:val="single"/>
        </w:rPr>
        <w:t xml:space="preserve"> Minor Patient Consent Form</w:t>
      </w:r>
    </w:p>
    <w:p w:rsidR="00EE59A4" w:rsidRDefault="00827ACC" w:rsidP="00177ED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textWrapping" w:clear="all"/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  <w:r w:rsidR="00EE59A4">
        <w:rPr>
          <w:rFonts w:ascii="Tahoma" w:hAnsi="Tahoma" w:cs="Tahoma"/>
          <w:sz w:val="20"/>
          <w:szCs w:val="20"/>
        </w:rPr>
        <w:t xml:space="preserve">I, </w:t>
      </w:r>
      <w:sdt>
        <w:sdtPr>
          <w:rPr>
            <w:rFonts w:ascii="Tahoma" w:hAnsi="Tahoma" w:cs="Tahoma"/>
            <w:sz w:val="20"/>
            <w:szCs w:val="20"/>
          </w:rPr>
          <w:id w:val="-479227722"/>
          <w:placeholder>
            <w:docPart w:val="5EB9C568EA574325A6433F1EADACD7F4"/>
          </w:placeholder>
          <w:text/>
        </w:sdtPr>
        <w:sdtEndPr/>
        <w:sdtContent>
          <w:r w:rsidR="00EE59A4">
            <w:rPr>
              <w:rFonts w:ascii="Tahoma" w:hAnsi="Tahoma" w:cs="Tahoma"/>
              <w:sz w:val="20"/>
              <w:szCs w:val="20"/>
            </w:rPr>
            <w:t>___________________________</w:t>
          </w:r>
        </w:sdtContent>
      </w:sdt>
      <w:r w:rsidR="00EE59A4">
        <w:rPr>
          <w:rFonts w:ascii="Tahoma" w:hAnsi="Tahoma" w:cs="Tahoma"/>
          <w:sz w:val="20"/>
          <w:szCs w:val="20"/>
        </w:rPr>
        <w:t xml:space="preserve">, authorize </w:t>
      </w:r>
      <w:sdt>
        <w:sdtPr>
          <w:rPr>
            <w:rFonts w:ascii="Tahoma" w:hAnsi="Tahoma" w:cs="Tahoma"/>
            <w:sz w:val="20"/>
            <w:szCs w:val="20"/>
          </w:rPr>
          <w:id w:val="-88936142"/>
          <w:placeholder>
            <w:docPart w:val="5EB9C568EA574325A6433F1EADACD7F4"/>
          </w:placeholder>
          <w:text/>
        </w:sdtPr>
        <w:sdtEndPr/>
        <w:sdtContent>
          <w:r w:rsidR="00EE59A4">
            <w:rPr>
              <w:rFonts w:ascii="Tahoma" w:hAnsi="Tahoma" w:cs="Tahoma"/>
              <w:sz w:val="20"/>
              <w:szCs w:val="20"/>
            </w:rPr>
            <w:t>_________________________</w:t>
          </w:r>
        </w:sdtContent>
      </w:sdt>
      <w:r w:rsidR="00EE59A4">
        <w:rPr>
          <w:rFonts w:ascii="Tahoma" w:hAnsi="Tahoma" w:cs="Tahoma"/>
          <w:sz w:val="20"/>
          <w:szCs w:val="20"/>
        </w:rPr>
        <w:t xml:space="preserve"> to bring my child/children, </w:t>
      </w:r>
    </w:p>
    <w:p w:rsidR="00EE59A4" w:rsidRPr="00EE59A4" w:rsidRDefault="004B3BDB" w:rsidP="00177ED1">
      <w:sdt>
        <w:sdtPr>
          <w:rPr>
            <w:rFonts w:ascii="Tahoma" w:hAnsi="Tahoma" w:cs="Tahoma"/>
            <w:sz w:val="20"/>
            <w:szCs w:val="20"/>
          </w:rPr>
          <w:id w:val="2134053481"/>
          <w:placeholder>
            <w:docPart w:val="5EB9C568EA574325A6433F1EADACD7F4"/>
          </w:placeholder>
          <w:text/>
        </w:sdtPr>
        <w:sdtEndPr/>
        <w:sdtContent>
          <w:r w:rsidR="00EE59A4">
            <w:rPr>
              <w:rFonts w:ascii="Tahoma" w:hAnsi="Tahoma" w:cs="Tahoma"/>
              <w:sz w:val="20"/>
              <w:szCs w:val="20"/>
            </w:rPr>
            <w:t>_______________________________________________________________________________</w:t>
          </w:r>
          <w:proofErr w:type="gramStart"/>
          <w:r w:rsidR="00EE59A4">
            <w:rPr>
              <w:rFonts w:ascii="Tahoma" w:hAnsi="Tahoma" w:cs="Tahoma"/>
              <w:sz w:val="20"/>
              <w:szCs w:val="20"/>
            </w:rPr>
            <w:t>,</w:t>
          </w:r>
          <w:proofErr w:type="gramEnd"/>
        </w:sdtContent>
      </w:sdt>
      <w:r w:rsidR="00EE59A4">
        <w:rPr>
          <w:rFonts w:ascii="Tahoma" w:hAnsi="Tahoma" w:cs="Tahoma"/>
          <w:sz w:val="20"/>
          <w:szCs w:val="20"/>
        </w:rPr>
        <w:br/>
        <w:t xml:space="preserve">for their dental visits and to make treatment decisions, financial arrangements and payments. </w:t>
      </w:r>
      <w:r w:rsidR="00EE59A4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Authorized person’s relationship to p</w:t>
      </w:r>
      <w:bookmarkStart w:id="0" w:name="_GoBack"/>
      <w:bookmarkEnd w:id="0"/>
      <w:r w:rsidR="005B3FC3">
        <w:rPr>
          <w:rFonts w:ascii="Tahoma" w:hAnsi="Tahoma" w:cs="Tahoma"/>
          <w:sz w:val="20"/>
          <w:szCs w:val="20"/>
        </w:rPr>
        <w:t>atient: ____________________________________________</w:t>
      </w:r>
      <w:r w:rsidR="00EE59A4">
        <w:rPr>
          <w:rFonts w:ascii="Tahoma" w:hAnsi="Tahoma" w:cs="Tahoma"/>
          <w:sz w:val="20"/>
          <w:szCs w:val="20"/>
        </w:rPr>
        <w:br/>
        <w:t> </w:t>
      </w:r>
      <w:r w:rsidR="00EE59A4">
        <w:rPr>
          <w:rFonts w:ascii="Tahoma" w:hAnsi="Tahoma" w:cs="Tahoma"/>
          <w:sz w:val="20"/>
          <w:szCs w:val="20"/>
        </w:rPr>
        <w:br/>
        <w:t>Signature of Legal Parent/Guardian _____________________________________ Date</w:t>
      </w:r>
      <w:r w:rsidR="009925C7">
        <w:rPr>
          <w:rFonts w:ascii="Tahoma" w:hAnsi="Tahoma" w:cs="Tahoma"/>
          <w:sz w:val="20"/>
          <w:szCs w:val="20"/>
        </w:rPr>
        <w:t>:</w:t>
      </w:r>
      <w:sdt>
        <w:sdtPr>
          <w:rPr>
            <w:rFonts w:ascii="Tahoma" w:hAnsi="Tahoma" w:cs="Tahoma"/>
            <w:sz w:val="20"/>
            <w:szCs w:val="20"/>
          </w:rPr>
          <w:id w:val="-2123213205"/>
          <w:placeholder>
            <w:docPart w:val="5B7D0412D4B44672AF61415B0C4B519D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E59A4">
            <w:rPr>
              <w:rFonts w:ascii="Tahoma" w:hAnsi="Tahoma" w:cs="Tahoma"/>
              <w:sz w:val="20"/>
              <w:szCs w:val="20"/>
            </w:rPr>
            <w:t xml:space="preserve"> ______________</w:t>
          </w:r>
        </w:sdtContent>
      </w:sdt>
    </w:p>
    <w:sectPr w:rsidR="00EE59A4" w:rsidRPr="00EE59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A0"/>
    <w:rsid w:val="000A7F31"/>
    <w:rsid w:val="00177ED1"/>
    <w:rsid w:val="001B1CDB"/>
    <w:rsid w:val="00225BAD"/>
    <w:rsid w:val="0040337F"/>
    <w:rsid w:val="00442BA6"/>
    <w:rsid w:val="004B3BDB"/>
    <w:rsid w:val="004F06D1"/>
    <w:rsid w:val="00501B63"/>
    <w:rsid w:val="005B3FC3"/>
    <w:rsid w:val="00607C42"/>
    <w:rsid w:val="006736A0"/>
    <w:rsid w:val="00680117"/>
    <w:rsid w:val="007D31F7"/>
    <w:rsid w:val="00827ACC"/>
    <w:rsid w:val="00890E7B"/>
    <w:rsid w:val="008D4535"/>
    <w:rsid w:val="009925C7"/>
    <w:rsid w:val="00AB5A0C"/>
    <w:rsid w:val="00AC1713"/>
    <w:rsid w:val="00BB01E1"/>
    <w:rsid w:val="00EE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9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3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6A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B5A0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9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3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6A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B5A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04F9E3E05C04DE6A23EFBB369A51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23398-37FD-40A6-85E0-82F8205A73EB}"/>
      </w:docPartPr>
      <w:docPartBody>
        <w:p w:rsidR="00555B6E" w:rsidRDefault="006C0782" w:rsidP="006C0782">
          <w:pPr>
            <w:pStyle w:val="004F9E3E05C04DE6A23EFBB369A5140B"/>
          </w:pPr>
          <w:r w:rsidRPr="00D975C3">
            <w:rPr>
              <w:rStyle w:val="PlaceholderText"/>
            </w:rPr>
            <w:t>Click here to enter text.</w:t>
          </w:r>
        </w:p>
      </w:docPartBody>
    </w:docPart>
    <w:docPart>
      <w:docPartPr>
        <w:name w:val="F9EB4DF2437F468B821BAAEBA31DC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95863-6B08-4662-A229-DD38D16BAF40}"/>
      </w:docPartPr>
      <w:docPartBody>
        <w:p w:rsidR="00555B6E" w:rsidRDefault="006C0782" w:rsidP="006C0782">
          <w:pPr>
            <w:pStyle w:val="F9EB4DF2437F468B821BAAEBA31DCCAE"/>
          </w:pPr>
          <w:r w:rsidRPr="00D975C3">
            <w:rPr>
              <w:rStyle w:val="PlaceholderText"/>
            </w:rPr>
            <w:t>Click here to enter a date.</w:t>
          </w:r>
        </w:p>
      </w:docPartBody>
    </w:docPart>
    <w:docPart>
      <w:docPartPr>
        <w:name w:val="5EB9C568EA574325A6433F1EADACD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11C82-9A1C-4D83-B238-3B5C8291184C}"/>
      </w:docPartPr>
      <w:docPartBody>
        <w:p w:rsidR="00555B6E" w:rsidRDefault="006C0782" w:rsidP="006C0782">
          <w:pPr>
            <w:pStyle w:val="5EB9C568EA574325A6433F1EADACD7F4"/>
          </w:pPr>
          <w:r w:rsidRPr="00D975C3">
            <w:rPr>
              <w:rStyle w:val="PlaceholderText"/>
            </w:rPr>
            <w:t>Click here to enter text.</w:t>
          </w:r>
        </w:p>
      </w:docPartBody>
    </w:docPart>
    <w:docPart>
      <w:docPartPr>
        <w:name w:val="5B7D0412D4B44672AF61415B0C4B5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F6F25-42E4-420C-A07B-789C60D0FD4D}"/>
      </w:docPartPr>
      <w:docPartBody>
        <w:p w:rsidR="00555B6E" w:rsidRDefault="006C0782" w:rsidP="006C0782">
          <w:pPr>
            <w:pStyle w:val="5B7D0412D4B44672AF61415B0C4B519D"/>
          </w:pPr>
          <w:r w:rsidRPr="00D975C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782"/>
    <w:rsid w:val="00555B6E"/>
    <w:rsid w:val="006C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0782"/>
    <w:rPr>
      <w:color w:val="808080"/>
    </w:rPr>
  </w:style>
  <w:style w:type="paragraph" w:customStyle="1" w:styleId="FAA9E9A1B46B4F959F32E07F23007BEA">
    <w:name w:val="FAA9E9A1B46B4F959F32E07F23007BEA"/>
    <w:rsid w:val="006C0782"/>
  </w:style>
  <w:style w:type="paragraph" w:customStyle="1" w:styleId="FAA9E9A1B46B4F959F32E07F23007BEA1">
    <w:name w:val="FAA9E9A1B46B4F959F32E07F23007BEA1"/>
    <w:rsid w:val="006C0782"/>
    <w:rPr>
      <w:rFonts w:eastAsiaTheme="minorHAnsi"/>
    </w:rPr>
  </w:style>
  <w:style w:type="paragraph" w:customStyle="1" w:styleId="9B3005068F1B4F6688D383AE11F60A65">
    <w:name w:val="9B3005068F1B4F6688D383AE11F60A65"/>
    <w:rsid w:val="006C0782"/>
    <w:rPr>
      <w:rFonts w:eastAsiaTheme="minorHAnsi"/>
    </w:rPr>
  </w:style>
  <w:style w:type="paragraph" w:customStyle="1" w:styleId="F4375ACE632E40E787AF3A035F185C5B">
    <w:name w:val="F4375ACE632E40E787AF3A035F185C5B"/>
    <w:rsid w:val="006C0782"/>
    <w:rPr>
      <w:rFonts w:eastAsiaTheme="minorHAnsi"/>
    </w:rPr>
  </w:style>
  <w:style w:type="paragraph" w:customStyle="1" w:styleId="0BEF5C50F91B4B30994FF5B5AC6EF8C4">
    <w:name w:val="0BEF5C50F91B4B30994FF5B5AC6EF8C4"/>
    <w:rsid w:val="006C0782"/>
    <w:rPr>
      <w:rFonts w:eastAsiaTheme="minorHAnsi"/>
    </w:rPr>
  </w:style>
  <w:style w:type="paragraph" w:customStyle="1" w:styleId="9B3005068F1B4F6688D383AE11F60A651">
    <w:name w:val="9B3005068F1B4F6688D383AE11F60A651"/>
    <w:rsid w:val="006C0782"/>
    <w:rPr>
      <w:rFonts w:eastAsiaTheme="minorHAnsi"/>
    </w:rPr>
  </w:style>
  <w:style w:type="paragraph" w:customStyle="1" w:styleId="F4375ACE632E40E787AF3A035F185C5B1">
    <w:name w:val="F4375ACE632E40E787AF3A035F185C5B1"/>
    <w:rsid w:val="006C0782"/>
    <w:rPr>
      <w:rFonts w:eastAsiaTheme="minorHAnsi"/>
    </w:rPr>
  </w:style>
  <w:style w:type="paragraph" w:customStyle="1" w:styleId="0BEF5C50F91B4B30994FF5B5AC6EF8C41">
    <w:name w:val="0BEF5C50F91B4B30994FF5B5AC6EF8C41"/>
    <w:rsid w:val="006C0782"/>
    <w:rPr>
      <w:rFonts w:eastAsiaTheme="minorHAnsi"/>
    </w:rPr>
  </w:style>
  <w:style w:type="paragraph" w:customStyle="1" w:styleId="9B3005068F1B4F6688D383AE11F60A652">
    <w:name w:val="9B3005068F1B4F6688D383AE11F60A652"/>
    <w:rsid w:val="006C0782"/>
    <w:rPr>
      <w:rFonts w:eastAsiaTheme="minorHAnsi"/>
    </w:rPr>
  </w:style>
  <w:style w:type="paragraph" w:customStyle="1" w:styleId="F4375ACE632E40E787AF3A035F185C5B2">
    <w:name w:val="F4375ACE632E40E787AF3A035F185C5B2"/>
    <w:rsid w:val="006C0782"/>
    <w:rPr>
      <w:rFonts w:eastAsiaTheme="minorHAnsi"/>
    </w:rPr>
  </w:style>
  <w:style w:type="paragraph" w:customStyle="1" w:styleId="0BEF5C50F91B4B30994FF5B5AC6EF8C42">
    <w:name w:val="0BEF5C50F91B4B30994FF5B5AC6EF8C42"/>
    <w:rsid w:val="006C0782"/>
    <w:rPr>
      <w:rFonts w:eastAsiaTheme="minorHAnsi"/>
    </w:rPr>
  </w:style>
  <w:style w:type="paragraph" w:customStyle="1" w:styleId="9B3005068F1B4F6688D383AE11F60A653">
    <w:name w:val="9B3005068F1B4F6688D383AE11F60A653"/>
    <w:rsid w:val="006C0782"/>
    <w:rPr>
      <w:rFonts w:eastAsiaTheme="minorHAnsi"/>
    </w:rPr>
  </w:style>
  <w:style w:type="paragraph" w:customStyle="1" w:styleId="F4375ACE632E40E787AF3A035F185C5B3">
    <w:name w:val="F4375ACE632E40E787AF3A035F185C5B3"/>
    <w:rsid w:val="006C0782"/>
    <w:rPr>
      <w:rFonts w:eastAsiaTheme="minorHAnsi"/>
    </w:rPr>
  </w:style>
  <w:style w:type="paragraph" w:customStyle="1" w:styleId="0BEF5C50F91B4B30994FF5B5AC6EF8C43">
    <w:name w:val="0BEF5C50F91B4B30994FF5B5AC6EF8C43"/>
    <w:rsid w:val="006C0782"/>
    <w:rPr>
      <w:rFonts w:eastAsiaTheme="minorHAnsi"/>
    </w:rPr>
  </w:style>
  <w:style w:type="paragraph" w:customStyle="1" w:styleId="9B3005068F1B4F6688D383AE11F60A654">
    <w:name w:val="9B3005068F1B4F6688D383AE11F60A654"/>
    <w:rsid w:val="006C0782"/>
    <w:rPr>
      <w:rFonts w:eastAsiaTheme="minorHAnsi"/>
    </w:rPr>
  </w:style>
  <w:style w:type="paragraph" w:customStyle="1" w:styleId="F4375ACE632E40E787AF3A035F185C5B4">
    <w:name w:val="F4375ACE632E40E787AF3A035F185C5B4"/>
    <w:rsid w:val="006C0782"/>
    <w:rPr>
      <w:rFonts w:eastAsiaTheme="minorHAnsi"/>
    </w:rPr>
  </w:style>
  <w:style w:type="paragraph" w:customStyle="1" w:styleId="40F714BE0FF54EC084D29B39BF29A22C">
    <w:name w:val="40F714BE0FF54EC084D29B39BF29A22C"/>
    <w:rsid w:val="006C0782"/>
    <w:rPr>
      <w:rFonts w:eastAsiaTheme="minorHAnsi"/>
    </w:rPr>
  </w:style>
  <w:style w:type="paragraph" w:customStyle="1" w:styleId="5B0F4FD5CDBA4360A0F37698AF20C6A4">
    <w:name w:val="5B0F4FD5CDBA4360A0F37698AF20C6A4"/>
    <w:rsid w:val="006C0782"/>
  </w:style>
  <w:style w:type="paragraph" w:customStyle="1" w:styleId="9B3005068F1B4F6688D383AE11F60A655">
    <w:name w:val="9B3005068F1B4F6688D383AE11F60A655"/>
    <w:rsid w:val="006C0782"/>
    <w:rPr>
      <w:rFonts w:eastAsiaTheme="minorHAnsi"/>
    </w:rPr>
  </w:style>
  <w:style w:type="paragraph" w:customStyle="1" w:styleId="F4375ACE632E40E787AF3A035F185C5B5">
    <w:name w:val="F4375ACE632E40E787AF3A035F185C5B5"/>
    <w:rsid w:val="006C0782"/>
    <w:rPr>
      <w:rFonts w:eastAsiaTheme="minorHAnsi"/>
    </w:rPr>
  </w:style>
  <w:style w:type="paragraph" w:customStyle="1" w:styleId="5B0F4FD5CDBA4360A0F37698AF20C6A41">
    <w:name w:val="5B0F4FD5CDBA4360A0F37698AF20C6A41"/>
    <w:rsid w:val="006C0782"/>
    <w:rPr>
      <w:rFonts w:eastAsiaTheme="minorHAnsi"/>
    </w:rPr>
  </w:style>
  <w:style w:type="paragraph" w:customStyle="1" w:styleId="9B3005068F1B4F6688D383AE11F60A656">
    <w:name w:val="9B3005068F1B4F6688D383AE11F60A656"/>
    <w:rsid w:val="006C0782"/>
    <w:rPr>
      <w:rFonts w:eastAsiaTheme="minorHAnsi"/>
    </w:rPr>
  </w:style>
  <w:style w:type="paragraph" w:customStyle="1" w:styleId="F4375ACE632E40E787AF3A035F185C5B6">
    <w:name w:val="F4375ACE632E40E787AF3A035F185C5B6"/>
    <w:rsid w:val="006C0782"/>
    <w:rPr>
      <w:rFonts w:eastAsiaTheme="minorHAnsi"/>
    </w:rPr>
  </w:style>
  <w:style w:type="paragraph" w:customStyle="1" w:styleId="5B0F4FD5CDBA4360A0F37698AF20C6A42">
    <w:name w:val="5B0F4FD5CDBA4360A0F37698AF20C6A42"/>
    <w:rsid w:val="006C0782"/>
    <w:rPr>
      <w:rFonts w:eastAsiaTheme="minorHAnsi"/>
    </w:rPr>
  </w:style>
  <w:style w:type="paragraph" w:customStyle="1" w:styleId="9B3005068F1B4F6688D383AE11F60A657">
    <w:name w:val="9B3005068F1B4F6688D383AE11F60A657"/>
    <w:rsid w:val="006C0782"/>
    <w:rPr>
      <w:rFonts w:eastAsiaTheme="minorHAnsi"/>
    </w:rPr>
  </w:style>
  <w:style w:type="paragraph" w:customStyle="1" w:styleId="F4375ACE632E40E787AF3A035F185C5B7">
    <w:name w:val="F4375ACE632E40E787AF3A035F185C5B7"/>
    <w:rsid w:val="006C0782"/>
    <w:rPr>
      <w:rFonts w:eastAsiaTheme="minorHAnsi"/>
    </w:rPr>
  </w:style>
  <w:style w:type="paragraph" w:customStyle="1" w:styleId="5B0F4FD5CDBA4360A0F37698AF20C6A43">
    <w:name w:val="5B0F4FD5CDBA4360A0F37698AF20C6A43"/>
    <w:rsid w:val="006C0782"/>
    <w:rPr>
      <w:rFonts w:eastAsiaTheme="minorHAnsi"/>
    </w:rPr>
  </w:style>
  <w:style w:type="paragraph" w:customStyle="1" w:styleId="9B3005068F1B4F6688D383AE11F60A658">
    <w:name w:val="9B3005068F1B4F6688D383AE11F60A658"/>
    <w:rsid w:val="006C0782"/>
    <w:rPr>
      <w:rFonts w:eastAsiaTheme="minorHAnsi"/>
    </w:rPr>
  </w:style>
  <w:style w:type="paragraph" w:customStyle="1" w:styleId="F4375ACE632E40E787AF3A035F185C5B8">
    <w:name w:val="F4375ACE632E40E787AF3A035F185C5B8"/>
    <w:rsid w:val="006C0782"/>
    <w:rPr>
      <w:rFonts w:eastAsiaTheme="minorHAnsi"/>
    </w:rPr>
  </w:style>
  <w:style w:type="paragraph" w:customStyle="1" w:styleId="9B3005068F1B4F6688D383AE11F60A659">
    <w:name w:val="9B3005068F1B4F6688D383AE11F60A659"/>
    <w:rsid w:val="006C0782"/>
    <w:rPr>
      <w:rFonts w:eastAsiaTheme="minorHAnsi"/>
    </w:rPr>
  </w:style>
  <w:style w:type="paragraph" w:customStyle="1" w:styleId="F4375ACE632E40E787AF3A035F185C5B9">
    <w:name w:val="F4375ACE632E40E787AF3A035F185C5B9"/>
    <w:rsid w:val="006C0782"/>
    <w:rPr>
      <w:rFonts w:eastAsiaTheme="minorHAnsi"/>
    </w:rPr>
  </w:style>
  <w:style w:type="paragraph" w:customStyle="1" w:styleId="9B3005068F1B4F6688D383AE11F60A6510">
    <w:name w:val="9B3005068F1B4F6688D383AE11F60A6510"/>
    <w:rsid w:val="006C0782"/>
    <w:rPr>
      <w:rFonts w:eastAsiaTheme="minorHAnsi"/>
    </w:rPr>
  </w:style>
  <w:style w:type="paragraph" w:customStyle="1" w:styleId="F4375ACE632E40E787AF3A035F185C5B10">
    <w:name w:val="F4375ACE632E40E787AF3A035F185C5B10"/>
    <w:rsid w:val="006C0782"/>
    <w:rPr>
      <w:rFonts w:eastAsiaTheme="minorHAnsi"/>
    </w:rPr>
  </w:style>
  <w:style w:type="paragraph" w:customStyle="1" w:styleId="9B3005068F1B4F6688D383AE11F60A6511">
    <w:name w:val="9B3005068F1B4F6688D383AE11F60A6511"/>
    <w:rsid w:val="006C0782"/>
    <w:rPr>
      <w:rFonts w:eastAsiaTheme="minorHAnsi"/>
    </w:rPr>
  </w:style>
  <w:style w:type="paragraph" w:customStyle="1" w:styleId="F4375ACE632E40E787AF3A035F185C5B11">
    <w:name w:val="F4375ACE632E40E787AF3A035F185C5B11"/>
    <w:rsid w:val="006C0782"/>
    <w:rPr>
      <w:rFonts w:eastAsiaTheme="minorHAnsi"/>
    </w:rPr>
  </w:style>
  <w:style w:type="paragraph" w:customStyle="1" w:styleId="B41624B88F80498BAECFFA8BCA3156B6">
    <w:name w:val="B41624B88F80498BAECFFA8BCA3156B6"/>
    <w:rsid w:val="006C0782"/>
    <w:rPr>
      <w:rFonts w:eastAsiaTheme="minorHAnsi"/>
    </w:rPr>
  </w:style>
  <w:style w:type="paragraph" w:customStyle="1" w:styleId="9B3005068F1B4F6688D383AE11F60A6512">
    <w:name w:val="9B3005068F1B4F6688D383AE11F60A6512"/>
    <w:rsid w:val="006C0782"/>
    <w:rPr>
      <w:rFonts w:eastAsiaTheme="minorHAnsi"/>
    </w:rPr>
  </w:style>
  <w:style w:type="paragraph" w:customStyle="1" w:styleId="F4375ACE632E40E787AF3A035F185C5B12">
    <w:name w:val="F4375ACE632E40E787AF3A035F185C5B12"/>
    <w:rsid w:val="006C0782"/>
    <w:rPr>
      <w:rFonts w:eastAsiaTheme="minorHAnsi"/>
    </w:rPr>
  </w:style>
  <w:style w:type="paragraph" w:customStyle="1" w:styleId="E38F3B38C0484905AAB0491595E1535E">
    <w:name w:val="E38F3B38C0484905AAB0491595E1535E"/>
    <w:rsid w:val="006C0782"/>
    <w:rPr>
      <w:rFonts w:eastAsiaTheme="minorHAnsi"/>
    </w:rPr>
  </w:style>
  <w:style w:type="paragraph" w:customStyle="1" w:styleId="9B3005068F1B4F6688D383AE11F60A6513">
    <w:name w:val="9B3005068F1B4F6688D383AE11F60A6513"/>
    <w:rsid w:val="006C0782"/>
    <w:rPr>
      <w:rFonts w:eastAsiaTheme="minorHAnsi"/>
    </w:rPr>
  </w:style>
  <w:style w:type="paragraph" w:customStyle="1" w:styleId="F4375ACE632E40E787AF3A035F185C5B13">
    <w:name w:val="F4375ACE632E40E787AF3A035F185C5B13"/>
    <w:rsid w:val="006C0782"/>
    <w:rPr>
      <w:rFonts w:eastAsiaTheme="minorHAnsi"/>
    </w:rPr>
  </w:style>
  <w:style w:type="paragraph" w:customStyle="1" w:styleId="E38F3B38C0484905AAB0491595E1535E1">
    <w:name w:val="E38F3B38C0484905AAB0491595E1535E1"/>
    <w:rsid w:val="006C0782"/>
    <w:rPr>
      <w:rFonts w:eastAsiaTheme="minorHAnsi"/>
    </w:rPr>
  </w:style>
  <w:style w:type="paragraph" w:customStyle="1" w:styleId="9B3005068F1B4F6688D383AE11F60A6514">
    <w:name w:val="9B3005068F1B4F6688D383AE11F60A6514"/>
    <w:rsid w:val="006C0782"/>
    <w:rPr>
      <w:rFonts w:eastAsiaTheme="minorHAnsi"/>
    </w:rPr>
  </w:style>
  <w:style w:type="paragraph" w:customStyle="1" w:styleId="F4375ACE632E40E787AF3A035F185C5B14">
    <w:name w:val="F4375ACE632E40E787AF3A035F185C5B14"/>
    <w:rsid w:val="006C0782"/>
    <w:rPr>
      <w:rFonts w:eastAsiaTheme="minorHAnsi"/>
    </w:rPr>
  </w:style>
  <w:style w:type="paragraph" w:customStyle="1" w:styleId="E38F3B38C0484905AAB0491595E1535E2">
    <w:name w:val="E38F3B38C0484905AAB0491595E1535E2"/>
    <w:rsid w:val="006C0782"/>
    <w:rPr>
      <w:rFonts w:eastAsiaTheme="minorHAnsi"/>
    </w:rPr>
  </w:style>
  <w:style w:type="paragraph" w:customStyle="1" w:styleId="9B3005068F1B4F6688D383AE11F60A6515">
    <w:name w:val="9B3005068F1B4F6688D383AE11F60A6515"/>
    <w:rsid w:val="006C0782"/>
    <w:rPr>
      <w:rFonts w:eastAsiaTheme="minorHAnsi"/>
    </w:rPr>
  </w:style>
  <w:style w:type="paragraph" w:customStyle="1" w:styleId="F4375ACE632E40E787AF3A035F185C5B15">
    <w:name w:val="F4375ACE632E40E787AF3A035F185C5B15"/>
    <w:rsid w:val="006C0782"/>
    <w:rPr>
      <w:rFonts w:eastAsiaTheme="minorHAnsi"/>
    </w:rPr>
  </w:style>
  <w:style w:type="paragraph" w:customStyle="1" w:styleId="E38F3B38C0484905AAB0491595E1535E3">
    <w:name w:val="E38F3B38C0484905AAB0491595E1535E3"/>
    <w:rsid w:val="006C0782"/>
    <w:rPr>
      <w:rFonts w:eastAsiaTheme="minorHAnsi"/>
    </w:rPr>
  </w:style>
  <w:style w:type="paragraph" w:customStyle="1" w:styleId="9B3005068F1B4F6688D383AE11F60A6516">
    <w:name w:val="9B3005068F1B4F6688D383AE11F60A6516"/>
    <w:rsid w:val="006C0782"/>
    <w:rPr>
      <w:rFonts w:eastAsiaTheme="minorHAnsi"/>
    </w:rPr>
  </w:style>
  <w:style w:type="paragraph" w:customStyle="1" w:styleId="F4375ACE632E40E787AF3A035F185C5B16">
    <w:name w:val="F4375ACE632E40E787AF3A035F185C5B16"/>
    <w:rsid w:val="006C0782"/>
    <w:rPr>
      <w:rFonts w:eastAsiaTheme="minorHAnsi"/>
    </w:rPr>
  </w:style>
  <w:style w:type="paragraph" w:customStyle="1" w:styleId="E38F3B38C0484905AAB0491595E1535E4">
    <w:name w:val="E38F3B38C0484905AAB0491595E1535E4"/>
    <w:rsid w:val="006C0782"/>
    <w:rPr>
      <w:rFonts w:eastAsiaTheme="minorHAnsi"/>
    </w:rPr>
  </w:style>
  <w:style w:type="paragraph" w:customStyle="1" w:styleId="9B3005068F1B4F6688D383AE11F60A6517">
    <w:name w:val="9B3005068F1B4F6688D383AE11F60A6517"/>
    <w:rsid w:val="006C0782"/>
    <w:rPr>
      <w:rFonts w:eastAsiaTheme="minorHAnsi"/>
    </w:rPr>
  </w:style>
  <w:style w:type="paragraph" w:customStyle="1" w:styleId="F4375ACE632E40E787AF3A035F185C5B17">
    <w:name w:val="F4375ACE632E40E787AF3A035F185C5B17"/>
    <w:rsid w:val="006C0782"/>
    <w:rPr>
      <w:rFonts w:eastAsiaTheme="minorHAnsi"/>
    </w:rPr>
  </w:style>
  <w:style w:type="paragraph" w:customStyle="1" w:styleId="E38F3B38C0484905AAB0491595E1535E5">
    <w:name w:val="E38F3B38C0484905AAB0491595E1535E5"/>
    <w:rsid w:val="006C0782"/>
    <w:rPr>
      <w:rFonts w:eastAsiaTheme="minorHAnsi"/>
    </w:rPr>
  </w:style>
  <w:style w:type="paragraph" w:customStyle="1" w:styleId="9B3005068F1B4F6688D383AE11F60A6518">
    <w:name w:val="9B3005068F1B4F6688D383AE11F60A6518"/>
    <w:rsid w:val="006C0782"/>
    <w:rPr>
      <w:rFonts w:eastAsiaTheme="minorHAnsi"/>
    </w:rPr>
  </w:style>
  <w:style w:type="paragraph" w:customStyle="1" w:styleId="F4375ACE632E40E787AF3A035F185C5B18">
    <w:name w:val="F4375ACE632E40E787AF3A035F185C5B18"/>
    <w:rsid w:val="006C0782"/>
    <w:rPr>
      <w:rFonts w:eastAsiaTheme="minorHAnsi"/>
    </w:rPr>
  </w:style>
  <w:style w:type="paragraph" w:customStyle="1" w:styleId="E38F3B38C0484905AAB0491595E1535E6">
    <w:name w:val="E38F3B38C0484905AAB0491595E1535E6"/>
    <w:rsid w:val="006C0782"/>
    <w:rPr>
      <w:rFonts w:eastAsiaTheme="minorHAnsi"/>
    </w:rPr>
  </w:style>
  <w:style w:type="paragraph" w:customStyle="1" w:styleId="9B3005068F1B4F6688D383AE11F60A6519">
    <w:name w:val="9B3005068F1B4F6688D383AE11F60A6519"/>
    <w:rsid w:val="006C0782"/>
    <w:rPr>
      <w:rFonts w:eastAsiaTheme="minorHAnsi"/>
    </w:rPr>
  </w:style>
  <w:style w:type="paragraph" w:customStyle="1" w:styleId="F4375ACE632E40E787AF3A035F185C5B19">
    <w:name w:val="F4375ACE632E40E787AF3A035F185C5B19"/>
    <w:rsid w:val="006C0782"/>
    <w:rPr>
      <w:rFonts w:eastAsiaTheme="minorHAnsi"/>
    </w:rPr>
  </w:style>
  <w:style w:type="paragraph" w:customStyle="1" w:styleId="E38F3B38C0484905AAB0491595E1535E7">
    <w:name w:val="E38F3B38C0484905AAB0491595E1535E7"/>
    <w:rsid w:val="006C0782"/>
    <w:rPr>
      <w:rFonts w:eastAsiaTheme="minorHAnsi"/>
    </w:rPr>
  </w:style>
  <w:style w:type="paragraph" w:customStyle="1" w:styleId="9B3005068F1B4F6688D383AE11F60A6520">
    <w:name w:val="9B3005068F1B4F6688D383AE11F60A6520"/>
    <w:rsid w:val="006C0782"/>
    <w:rPr>
      <w:rFonts w:eastAsiaTheme="minorHAnsi"/>
    </w:rPr>
  </w:style>
  <w:style w:type="paragraph" w:customStyle="1" w:styleId="F4375ACE632E40E787AF3A035F185C5B20">
    <w:name w:val="F4375ACE632E40E787AF3A035F185C5B20"/>
    <w:rsid w:val="006C0782"/>
    <w:rPr>
      <w:rFonts w:eastAsiaTheme="minorHAnsi"/>
    </w:rPr>
  </w:style>
  <w:style w:type="paragraph" w:customStyle="1" w:styleId="E38F3B38C0484905AAB0491595E1535E8">
    <w:name w:val="E38F3B38C0484905AAB0491595E1535E8"/>
    <w:rsid w:val="006C0782"/>
    <w:rPr>
      <w:rFonts w:eastAsiaTheme="minorHAnsi"/>
    </w:rPr>
  </w:style>
  <w:style w:type="paragraph" w:customStyle="1" w:styleId="6FD2F159F24F4185A186BD0F52BCC72A">
    <w:name w:val="6FD2F159F24F4185A186BD0F52BCC72A"/>
    <w:rsid w:val="006C0782"/>
  </w:style>
  <w:style w:type="paragraph" w:customStyle="1" w:styleId="01CB1DBB53DB40EA916CEBC3DF02D03C">
    <w:name w:val="01CB1DBB53DB40EA916CEBC3DF02D03C"/>
    <w:rsid w:val="006C0782"/>
  </w:style>
  <w:style w:type="paragraph" w:customStyle="1" w:styleId="3DB07517CA974E7BB074A6F3979CFEA4">
    <w:name w:val="3DB07517CA974E7BB074A6F3979CFEA4"/>
    <w:rsid w:val="006C0782"/>
  </w:style>
  <w:style w:type="paragraph" w:customStyle="1" w:styleId="1A1067AD6AB8491C8F7E824F3911516C">
    <w:name w:val="1A1067AD6AB8491C8F7E824F3911516C"/>
    <w:rsid w:val="006C0782"/>
  </w:style>
  <w:style w:type="paragraph" w:customStyle="1" w:styleId="6FD2F159F24F4185A186BD0F52BCC72A1">
    <w:name w:val="6FD2F159F24F4185A186BD0F52BCC72A1"/>
    <w:rsid w:val="006C0782"/>
    <w:rPr>
      <w:rFonts w:eastAsiaTheme="minorHAnsi"/>
    </w:rPr>
  </w:style>
  <w:style w:type="paragraph" w:customStyle="1" w:styleId="6FD2F159F24F4185A186BD0F52BCC72A2">
    <w:name w:val="6FD2F159F24F4185A186BD0F52BCC72A2"/>
    <w:rsid w:val="006C0782"/>
    <w:rPr>
      <w:rFonts w:eastAsiaTheme="minorHAnsi"/>
    </w:rPr>
  </w:style>
  <w:style w:type="paragraph" w:customStyle="1" w:styleId="6FD2F159F24F4185A186BD0F52BCC72A3">
    <w:name w:val="6FD2F159F24F4185A186BD0F52BCC72A3"/>
    <w:rsid w:val="006C0782"/>
    <w:rPr>
      <w:rFonts w:eastAsiaTheme="minorHAnsi"/>
    </w:rPr>
  </w:style>
  <w:style w:type="paragraph" w:customStyle="1" w:styleId="004F9E3E05C04DE6A23EFBB369A5140B">
    <w:name w:val="004F9E3E05C04DE6A23EFBB369A5140B"/>
    <w:rsid w:val="006C0782"/>
  </w:style>
  <w:style w:type="paragraph" w:customStyle="1" w:styleId="F9EB4DF2437F468B821BAAEBA31DCCAE">
    <w:name w:val="F9EB4DF2437F468B821BAAEBA31DCCAE"/>
    <w:rsid w:val="006C0782"/>
  </w:style>
  <w:style w:type="paragraph" w:customStyle="1" w:styleId="5EB9C568EA574325A6433F1EADACD7F4">
    <w:name w:val="5EB9C568EA574325A6433F1EADACD7F4"/>
    <w:rsid w:val="006C0782"/>
  </w:style>
  <w:style w:type="paragraph" w:customStyle="1" w:styleId="5B7D0412D4B44672AF61415B0C4B519D">
    <w:name w:val="5B7D0412D4B44672AF61415B0C4B519D"/>
    <w:rsid w:val="006C078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0782"/>
    <w:rPr>
      <w:color w:val="808080"/>
    </w:rPr>
  </w:style>
  <w:style w:type="paragraph" w:customStyle="1" w:styleId="FAA9E9A1B46B4F959F32E07F23007BEA">
    <w:name w:val="FAA9E9A1B46B4F959F32E07F23007BEA"/>
    <w:rsid w:val="006C0782"/>
  </w:style>
  <w:style w:type="paragraph" w:customStyle="1" w:styleId="FAA9E9A1B46B4F959F32E07F23007BEA1">
    <w:name w:val="FAA9E9A1B46B4F959F32E07F23007BEA1"/>
    <w:rsid w:val="006C0782"/>
    <w:rPr>
      <w:rFonts w:eastAsiaTheme="minorHAnsi"/>
    </w:rPr>
  </w:style>
  <w:style w:type="paragraph" w:customStyle="1" w:styleId="9B3005068F1B4F6688D383AE11F60A65">
    <w:name w:val="9B3005068F1B4F6688D383AE11F60A65"/>
    <w:rsid w:val="006C0782"/>
    <w:rPr>
      <w:rFonts w:eastAsiaTheme="minorHAnsi"/>
    </w:rPr>
  </w:style>
  <w:style w:type="paragraph" w:customStyle="1" w:styleId="F4375ACE632E40E787AF3A035F185C5B">
    <w:name w:val="F4375ACE632E40E787AF3A035F185C5B"/>
    <w:rsid w:val="006C0782"/>
    <w:rPr>
      <w:rFonts w:eastAsiaTheme="minorHAnsi"/>
    </w:rPr>
  </w:style>
  <w:style w:type="paragraph" w:customStyle="1" w:styleId="0BEF5C50F91B4B30994FF5B5AC6EF8C4">
    <w:name w:val="0BEF5C50F91B4B30994FF5B5AC6EF8C4"/>
    <w:rsid w:val="006C0782"/>
    <w:rPr>
      <w:rFonts w:eastAsiaTheme="minorHAnsi"/>
    </w:rPr>
  </w:style>
  <w:style w:type="paragraph" w:customStyle="1" w:styleId="9B3005068F1B4F6688D383AE11F60A651">
    <w:name w:val="9B3005068F1B4F6688D383AE11F60A651"/>
    <w:rsid w:val="006C0782"/>
    <w:rPr>
      <w:rFonts w:eastAsiaTheme="minorHAnsi"/>
    </w:rPr>
  </w:style>
  <w:style w:type="paragraph" w:customStyle="1" w:styleId="F4375ACE632E40E787AF3A035F185C5B1">
    <w:name w:val="F4375ACE632E40E787AF3A035F185C5B1"/>
    <w:rsid w:val="006C0782"/>
    <w:rPr>
      <w:rFonts w:eastAsiaTheme="minorHAnsi"/>
    </w:rPr>
  </w:style>
  <w:style w:type="paragraph" w:customStyle="1" w:styleId="0BEF5C50F91B4B30994FF5B5AC6EF8C41">
    <w:name w:val="0BEF5C50F91B4B30994FF5B5AC6EF8C41"/>
    <w:rsid w:val="006C0782"/>
    <w:rPr>
      <w:rFonts w:eastAsiaTheme="minorHAnsi"/>
    </w:rPr>
  </w:style>
  <w:style w:type="paragraph" w:customStyle="1" w:styleId="9B3005068F1B4F6688D383AE11F60A652">
    <w:name w:val="9B3005068F1B4F6688D383AE11F60A652"/>
    <w:rsid w:val="006C0782"/>
    <w:rPr>
      <w:rFonts w:eastAsiaTheme="minorHAnsi"/>
    </w:rPr>
  </w:style>
  <w:style w:type="paragraph" w:customStyle="1" w:styleId="F4375ACE632E40E787AF3A035F185C5B2">
    <w:name w:val="F4375ACE632E40E787AF3A035F185C5B2"/>
    <w:rsid w:val="006C0782"/>
    <w:rPr>
      <w:rFonts w:eastAsiaTheme="minorHAnsi"/>
    </w:rPr>
  </w:style>
  <w:style w:type="paragraph" w:customStyle="1" w:styleId="0BEF5C50F91B4B30994FF5B5AC6EF8C42">
    <w:name w:val="0BEF5C50F91B4B30994FF5B5AC6EF8C42"/>
    <w:rsid w:val="006C0782"/>
    <w:rPr>
      <w:rFonts w:eastAsiaTheme="minorHAnsi"/>
    </w:rPr>
  </w:style>
  <w:style w:type="paragraph" w:customStyle="1" w:styleId="9B3005068F1B4F6688D383AE11F60A653">
    <w:name w:val="9B3005068F1B4F6688D383AE11F60A653"/>
    <w:rsid w:val="006C0782"/>
    <w:rPr>
      <w:rFonts w:eastAsiaTheme="minorHAnsi"/>
    </w:rPr>
  </w:style>
  <w:style w:type="paragraph" w:customStyle="1" w:styleId="F4375ACE632E40E787AF3A035F185C5B3">
    <w:name w:val="F4375ACE632E40E787AF3A035F185C5B3"/>
    <w:rsid w:val="006C0782"/>
    <w:rPr>
      <w:rFonts w:eastAsiaTheme="minorHAnsi"/>
    </w:rPr>
  </w:style>
  <w:style w:type="paragraph" w:customStyle="1" w:styleId="0BEF5C50F91B4B30994FF5B5AC6EF8C43">
    <w:name w:val="0BEF5C50F91B4B30994FF5B5AC6EF8C43"/>
    <w:rsid w:val="006C0782"/>
    <w:rPr>
      <w:rFonts w:eastAsiaTheme="minorHAnsi"/>
    </w:rPr>
  </w:style>
  <w:style w:type="paragraph" w:customStyle="1" w:styleId="9B3005068F1B4F6688D383AE11F60A654">
    <w:name w:val="9B3005068F1B4F6688D383AE11F60A654"/>
    <w:rsid w:val="006C0782"/>
    <w:rPr>
      <w:rFonts w:eastAsiaTheme="minorHAnsi"/>
    </w:rPr>
  </w:style>
  <w:style w:type="paragraph" w:customStyle="1" w:styleId="F4375ACE632E40E787AF3A035F185C5B4">
    <w:name w:val="F4375ACE632E40E787AF3A035F185C5B4"/>
    <w:rsid w:val="006C0782"/>
    <w:rPr>
      <w:rFonts w:eastAsiaTheme="minorHAnsi"/>
    </w:rPr>
  </w:style>
  <w:style w:type="paragraph" w:customStyle="1" w:styleId="40F714BE0FF54EC084D29B39BF29A22C">
    <w:name w:val="40F714BE0FF54EC084D29B39BF29A22C"/>
    <w:rsid w:val="006C0782"/>
    <w:rPr>
      <w:rFonts w:eastAsiaTheme="minorHAnsi"/>
    </w:rPr>
  </w:style>
  <w:style w:type="paragraph" w:customStyle="1" w:styleId="5B0F4FD5CDBA4360A0F37698AF20C6A4">
    <w:name w:val="5B0F4FD5CDBA4360A0F37698AF20C6A4"/>
    <w:rsid w:val="006C0782"/>
  </w:style>
  <w:style w:type="paragraph" w:customStyle="1" w:styleId="9B3005068F1B4F6688D383AE11F60A655">
    <w:name w:val="9B3005068F1B4F6688D383AE11F60A655"/>
    <w:rsid w:val="006C0782"/>
    <w:rPr>
      <w:rFonts w:eastAsiaTheme="minorHAnsi"/>
    </w:rPr>
  </w:style>
  <w:style w:type="paragraph" w:customStyle="1" w:styleId="F4375ACE632E40E787AF3A035F185C5B5">
    <w:name w:val="F4375ACE632E40E787AF3A035F185C5B5"/>
    <w:rsid w:val="006C0782"/>
    <w:rPr>
      <w:rFonts w:eastAsiaTheme="minorHAnsi"/>
    </w:rPr>
  </w:style>
  <w:style w:type="paragraph" w:customStyle="1" w:styleId="5B0F4FD5CDBA4360A0F37698AF20C6A41">
    <w:name w:val="5B0F4FD5CDBA4360A0F37698AF20C6A41"/>
    <w:rsid w:val="006C0782"/>
    <w:rPr>
      <w:rFonts w:eastAsiaTheme="minorHAnsi"/>
    </w:rPr>
  </w:style>
  <w:style w:type="paragraph" w:customStyle="1" w:styleId="9B3005068F1B4F6688D383AE11F60A656">
    <w:name w:val="9B3005068F1B4F6688D383AE11F60A656"/>
    <w:rsid w:val="006C0782"/>
    <w:rPr>
      <w:rFonts w:eastAsiaTheme="minorHAnsi"/>
    </w:rPr>
  </w:style>
  <w:style w:type="paragraph" w:customStyle="1" w:styleId="F4375ACE632E40E787AF3A035F185C5B6">
    <w:name w:val="F4375ACE632E40E787AF3A035F185C5B6"/>
    <w:rsid w:val="006C0782"/>
    <w:rPr>
      <w:rFonts w:eastAsiaTheme="minorHAnsi"/>
    </w:rPr>
  </w:style>
  <w:style w:type="paragraph" w:customStyle="1" w:styleId="5B0F4FD5CDBA4360A0F37698AF20C6A42">
    <w:name w:val="5B0F4FD5CDBA4360A0F37698AF20C6A42"/>
    <w:rsid w:val="006C0782"/>
    <w:rPr>
      <w:rFonts w:eastAsiaTheme="minorHAnsi"/>
    </w:rPr>
  </w:style>
  <w:style w:type="paragraph" w:customStyle="1" w:styleId="9B3005068F1B4F6688D383AE11F60A657">
    <w:name w:val="9B3005068F1B4F6688D383AE11F60A657"/>
    <w:rsid w:val="006C0782"/>
    <w:rPr>
      <w:rFonts w:eastAsiaTheme="minorHAnsi"/>
    </w:rPr>
  </w:style>
  <w:style w:type="paragraph" w:customStyle="1" w:styleId="F4375ACE632E40E787AF3A035F185C5B7">
    <w:name w:val="F4375ACE632E40E787AF3A035F185C5B7"/>
    <w:rsid w:val="006C0782"/>
    <w:rPr>
      <w:rFonts w:eastAsiaTheme="minorHAnsi"/>
    </w:rPr>
  </w:style>
  <w:style w:type="paragraph" w:customStyle="1" w:styleId="5B0F4FD5CDBA4360A0F37698AF20C6A43">
    <w:name w:val="5B0F4FD5CDBA4360A0F37698AF20C6A43"/>
    <w:rsid w:val="006C0782"/>
    <w:rPr>
      <w:rFonts w:eastAsiaTheme="minorHAnsi"/>
    </w:rPr>
  </w:style>
  <w:style w:type="paragraph" w:customStyle="1" w:styleId="9B3005068F1B4F6688D383AE11F60A658">
    <w:name w:val="9B3005068F1B4F6688D383AE11F60A658"/>
    <w:rsid w:val="006C0782"/>
    <w:rPr>
      <w:rFonts w:eastAsiaTheme="minorHAnsi"/>
    </w:rPr>
  </w:style>
  <w:style w:type="paragraph" w:customStyle="1" w:styleId="F4375ACE632E40E787AF3A035F185C5B8">
    <w:name w:val="F4375ACE632E40E787AF3A035F185C5B8"/>
    <w:rsid w:val="006C0782"/>
    <w:rPr>
      <w:rFonts w:eastAsiaTheme="minorHAnsi"/>
    </w:rPr>
  </w:style>
  <w:style w:type="paragraph" w:customStyle="1" w:styleId="9B3005068F1B4F6688D383AE11F60A659">
    <w:name w:val="9B3005068F1B4F6688D383AE11F60A659"/>
    <w:rsid w:val="006C0782"/>
    <w:rPr>
      <w:rFonts w:eastAsiaTheme="minorHAnsi"/>
    </w:rPr>
  </w:style>
  <w:style w:type="paragraph" w:customStyle="1" w:styleId="F4375ACE632E40E787AF3A035F185C5B9">
    <w:name w:val="F4375ACE632E40E787AF3A035F185C5B9"/>
    <w:rsid w:val="006C0782"/>
    <w:rPr>
      <w:rFonts w:eastAsiaTheme="minorHAnsi"/>
    </w:rPr>
  </w:style>
  <w:style w:type="paragraph" w:customStyle="1" w:styleId="9B3005068F1B4F6688D383AE11F60A6510">
    <w:name w:val="9B3005068F1B4F6688D383AE11F60A6510"/>
    <w:rsid w:val="006C0782"/>
    <w:rPr>
      <w:rFonts w:eastAsiaTheme="minorHAnsi"/>
    </w:rPr>
  </w:style>
  <w:style w:type="paragraph" w:customStyle="1" w:styleId="F4375ACE632E40E787AF3A035F185C5B10">
    <w:name w:val="F4375ACE632E40E787AF3A035F185C5B10"/>
    <w:rsid w:val="006C0782"/>
    <w:rPr>
      <w:rFonts w:eastAsiaTheme="minorHAnsi"/>
    </w:rPr>
  </w:style>
  <w:style w:type="paragraph" w:customStyle="1" w:styleId="9B3005068F1B4F6688D383AE11F60A6511">
    <w:name w:val="9B3005068F1B4F6688D383AE11F60A6511"/>
    <w:rsid w:val="006C0782"/>
    <w:rPr>
      <w:rFonts w:eastAsiaTheme="minorHAnsi"/>
    </w:rPr>
  </w:style>
  <w:style w:type="paragraph" w:customStyle="1" w:styleId="F4375ACE632E40E787AF3A035F185C5B11">
    <w:name w:val="F4375ACE632E40E787AF3A035F185C5B11"/>
    <w:rsid w:val="006C0782"/>
    <w:rPr>
      <w:rFonts w:eastAsiaTheme="minorHAnsi"/>
    </w:rPr>
  </w:style>
  <w:style w:type="paragraph" w:customStyle="1" w:styleId="B41624B88F80498BAECFFA8BCA3156B6">
    <w:name w:val="B41624B88F80498BAECFFA8BCA3156B6"/>
    <w:rsid w:val="006C0782"/>
    <w:rPr>
      <w:rFonts w:eastAsiaTheme="minorHAnsi"/>
    </w:rPr>
  </w:style>
  <w:style w:type="paragraph" w:customStyle="1" w:styleId="9B3005068F1B4F6688D383AE11F60A6512">
    <w:name w:val="9B3005068F1B4F6688D383AE11F60A6512"/>
    <w:rsid w:val="006C0782"/>
    <w:rPr>
      <w:rFonts w:eastAsiaTheme="minorHAnsi"/>
    </w:rPr>
  </w:style>
  <w:style w:type="paragraph" w:customStyle="1" w:styleId="F4375ACE632E40E787AF3A035F185C5B12">
    <w:name w:val="F4375ACE632E40E787AF3A035F185C5B12"/>
    <w:rsid w:val="006C0782"/>
    <w:rPr>
      <w:rFonts w:eastAsiaTheme="minorHAnsi"/>
    </w:rPr>
  </w:style>
  <w:style w:type="paragraph" w:customStyle="1" w:styleId="E38F3B38C0484905AAB0491595E1535E">
    <w:name w:val="E38F3B38C0484905AAB0491595E1535E"/>
    <w:rsid w:val="006C0782"/>
    <w:rPr>
      <w:rFonts w:eastAsiaTheme="minorHAnsi"/>
    </w:rPr>
  </w:style>
  <w:style w:type="paragraph" w:customStyle="1" w:styleId="9B3005068F1B4F6688D383AE11F60A6513">
    <w:name w:val="9B3005068F1B4F6688D383AE11F60A6513"/>
    <w:rsid w:val="006C0782"/>
    <w:rPr>
      <w:rFonts w:eastAsiaTheme="minorHAnsi"/>
    </w:rPr>
  </w:style>
  <w:style w:type="paragraph" w:customStyle="1" w:styleId="F4375ACE632E40E787AF3A035F185C5B13">
    <w:name w:val="F4375ACE632E40E787AF3A035F185C5B13"/>
    <w:rsid w:val="006C0782"/>
    <w:rPr>
      <w:rFonts w:eastAsiaTheme="minorHAnsi"/>
    </w:rPr>
  </w:style>
  <w:style w:type="paragraph" w:customStyle="1" w:styleId="E38F3B38C0484905AAB0491595E1535E1">
    <w:name w:val="E38F3B38C0484905AAB0491595E1535E1"/>
    <w:rsid w:val="006C0782"/>
    <w:rPr>
      <w:rFonts w:eastAsiaTheme="minorHAnsi"/>
    </w:rPr>
  </w:style>
  <w:style w:type="paragraph" w:customStyle="1" w:styleId="9B3005068F1B4F6688D383AE11F60A6514">
    <w:name w:val="9B3005068F1B4F6688D383AE11F60A6514"/>
    <w:rsid w:val="006C0782"/>
    <w:rPr>
      <w:rFonts w:eastAsiaTheme="minorHAnsi"/>
    </w:rPr>
  </w:style>
  <w:style w:type="paragraph" w:customStyle="1" w:styleId="F4375ACE632E40E787AF3A035F185C5B14">
    <w:name w:val="F4375ACE632E40E787AF3A035F185C5B14"/>
    <w:rsid w:val="006C0782"/>
    <w:rPr>
      <w:rFonts w:eastAsiaTheme="minorHAnsi"/>
    </w:rPr>
  </w:style>
  <w:style w:type="paragraph" w:customStyle="1" w:styleId="E38F3B38C0484905AAB0491595E1535E2">
    <w:name w:val="E38F3B38C0484905AAB0491595E1535E2"/>
    <w:rsid w:val="006C0782"/>
    <w:rPr>
      <w:rFonts w:eastAsiaTheme="minorHAnsi"/>
    </w:rPr>
  </w:style>
  <w:style w:type="paragraph" w:customStyle="1" w:styleId="9B3005068F1B4F6688D383AE11F60A6515">
    <w:name w:val="9B3005068F1B4F6688D383AE11F60A6515"/>
    <w:rsid w:val="006C0782"/>
    <w:rPr>
      <w:rFonts w:eastAsiaTheme="minorHAnsi"/>
    </w:rPr>
  </w:style>
  <w:style w:type="paragraph" w:customStyle="1" w:styleId="F4375ACE632E40E787AF3A035F185C5B15">
    <w:name w:val="F4375ACE632E40E787AF3A035F185C5B15"/>
    <w:rsid w:val="006C0782"/>
    <w:rPr>
      <w:rFonts w:eastAsiaTheme="minorHAnsi"/>
    </w:rPr>
  </w:style>
  <w:style w:type="paragraph" w:customStyle="1" w:styleId="E38F3B38C0484905AAB0491595E1535E3">
    <w:name w:val="E38F3B38C0484905AAB0491595E1535E3"/>
    <w:rsid w:val="006C0782"/>
    <w:rPr>
      <w:rFonts w:eastAsiaTheme="minorHAnsi"/>
    </w:rPr>
  </w:style>
  <w:style w:type="paragraph" w:customStyle="1" w:styleId="9B3005068F1B4F6688D383AE11F60A6516">
    <w:name w:val="9B3005068F1B4F6688D383AE11F60A6516"/>
    <w:rsid w:val="006C0782"/>
    <w:rPr>
      <w:rFonts w:eastAsiaTheme="minorHAnsi"/>
    </w:rPr>
  </w:style>
  <w:style w:type="paragraph" w:customStyle="1" w:styleId="F4375ACE632E40E787AF3A035F185C5B16">
    <w:name w:val="F4375ACE632E40E787AF3A035F185C5B16"/>
    <w:rsid w:val="006C0782"/>
    <w:rPr>
      <w:rFonts w:eastAsiaTheme="minorHAnsi"/>
    </w:rPr>
  </w:style>
  <w:style w:type="paragraph" w:customStyle="1" w:styleId="E38F3B38C0484905AAB0491595E1535E4">
    <w:name w:val="E38F3B38C0484905AAB0491595E1535E4"/>
    <w:rsid w:val="006C0782"/>
    <w:rPr>
      <w:rFonts w:eastAsiaTheme="minorHAnsi"/>
    </w:rPr>
  </w:style>
  <w:style w:type="paragraph" w:customStyle="1" w:styleId="9B3005068F1B4F6688D383AE11F60A6517">
    <w:name w:val="9B3005068F1B4F6688D383AE11F60A6517"/>
    <w:rsid w:val="006C0782"/>
    <w:rPr>
      <w:rFonts w:eastAsiaTheme="minorHAnsi"/>
    </w:rPr>
  </w:style>
  <w:style w:type="paragraph" w:customStyle="1" w:styleId="F4375ACE632E40E787AF3A035F185C5B17">
    <w:name w:val="F4375ACE632E40E787AF3A035F185C5B17"/>
    <w:rsid w:val="006C0782"/>
    <w:rPr>
      <w:rFonts w:eastAsiaTheme="minorHAnsi"/>
    </w:rPr>
  </w:style>
  <w:style w:type="paragraph" w:customStyle="1" w:styleId="E38F3B38C0484905AAB0491595E1535E5">
    <w:name w:val="E38F3B38C0484905AAB0491595E1535E5"/>
    <w:rsid w:val="006C0782"/>
    <w:rPr>
      <w:rFonts w:eastAsiaTheme="minorHAnsi"/>
    </w:rPr>
  </w:style>
  <w:style w:type="paragraph" w:customStyle="1" w:styleId="9B3005068F1B4F6688D383AE11F60A6518">
    <w:name w:val="9B3005068F1B4F6688D383AE11F60A6518"/>
    <w:rsid w:val="006C0782"/>
    <w:rPr>
      <w:rFonts w:eastAsiaTheme="minorHAnsi"/>
    </w:rPr>
  </w:style>
  <w:style w:type="paragraph" w:customStyle="1" w:styleId="F4375ACE632E40E787AF3A035F185C5B18">
    <w:name w:val="F4375ACE632E40E787AF3A035F185C5B18"/>
    <w:rsid w:val="006C0782"/>
    <w:rPr>
      <w:rFonts w:eastAsiaTheme="minorHAnsi"/>
    </w:rPr>
  </w:style>
  <w:style w:type="paragraph" w:customStyle="1" w:styleId="E38F3B38C0484905AAB0491595E1535E6">
    <w:name w:val="E38F3B38C0484905AAB0491595E1535E6"/>
    <w:rsid w:val="006C0782"/>
    <w:rPr>
      <w:rFonts w:eastAsiaTheme="minorHAnsi"/>
    </w:rPr>
  </w:style>
  <w:style w:type="paragraph" w:customStyle="1" w:styleId="9B3005068F1B4F6688D383AE11F60A6519">
    <w:name w:val="9B3005068F1B4F6688D383AE11F60A6519"/>
    <w:rsid w:val="006C0782"/>
    <w:rPr>
      <w:rFonts w:eastAsiaTheme="minorHAnsi"/>
    </w:rPr>
  </w:style>
  <w:style w:type="paragraph" w:customStyle="1" w:styleId="F4375ACE632E40E787AF3A035F185C5B19">
    <w:name w:val="F4375ACE632E40E787AF3A035F185C5B19"/>
    <w:rsid w:val="006C0782"/>
    <w:rPr>
      <w:rFonts w:eastAsiaTheme="minorHAnsi"/>
    </w:rPr>
  </w:style>
  <w:style w:type="paragraph" w:customStyle="1" w:styleId="E38F3B38C0484905AAB0491595E1535E7">
    <w:name w:val="E38F3B38C0484905AAB0491595E1535E7"/>
    <w:rsid w:val="006C0782"/>
    <w:rPr>
      <w:rFonts w:eastAsiaTheme="minorHAnsi"/>
    </w:rPr>
  </w:style>
  <w:style w:type="paragraph" w:customStyle="1" w:styleId="9B3005068F1B4F6688D383AE11F60A6520">
    <w:name w:val="9B3005068F1B4F6688D383AE11F60A6520"/>
    <w:rsid w:val="006C0782"/>
    <w:rPr>
      <w:rFonts w:eastAsiaTheme="minorHAnsi"/>
    </w:rPr>
  </w:style>
  <w:style w:type="paragraph" w:customStyle="1" w:styleId="F4375ACE632E40E787AF3A035F185C5B20">
    <w:name w:val="F4375ACE632E40E787AF3A035F185C5B20"/>
    <w:rsid w:val="006C0782"/>
    <w:rPr>
      <w:rFonts w:eastAsiaTheme="minorHAnsi"/>
    </w:rPr>
  </w:style>
  <w:style w:type="paragraph" w:customStyle="1" w:styleId="E38F3B38C0484905AAB0491595E1535E8">
    <w:name w:val="E38F3B38C0484905AAB0491595E1535E8"/>
    <w:rsid w:val="006C0782"/>
    <w:rPr>
      <w:rFonts w:eastAsiaTheme="minorHAnsi"/>
    </w:rPr>
  </w:style>
  <w:style w:type="paragraph" w:customStyle="1" w:styleId="6FD2F159F24F4185A186BD0F52BCC72A">
    <w:name w:val="6FD2F159F24F4185A186BD0F52BCC72A"/>
    <w:rsid w:val="006C0782"/>
  </w:style>
  <w:style w:type="paragraph" w:customStyle="1" w:styleId="01CB1DBB53DB40EA916CEBC3DF02D03C">
    <w:name w:val="01CB1DBB53DB40EA916CEBC3DF02D03C"/>
    <w:rsid w:val="006C0782"/>
  </w:style>
  <w:style w:type="paragraph" w:customStyle="1" w:styleId="3DB07517CA974E7BB074A6F3979CFEA4">
    <w:name w:val="3DB07517CA974E7BB074A6F3979CFEA4"/>
    <w:rsid w:val="006C0782"/>
  </w:style>
  <w:style w:type="paragraph" w:customStyle="1" w:styleId="1A1067AD6AB8491C8F7E824F3911516C">
    <w:name w:val="1A1067AD6AB8491C8F7E824F3911516C"/>
    <w:rsid w:val="006C0782"/>
  </w:style>
  <w:style w:type="paragraph" w:customStyle="1" w:styleId="6FD2F159F24F4185A186BD0F52BCC72A1">
    <w:name w:val="6FD2F159F24F4185A186BD0F52BCC72A1"/>
    <w:rsid w:val="006C0782"/>
    <w:rPr>
      <w:rFonts w:eastAsiaTheme="minorHAnsi"/>
    </w:rPr>
  </w:style>
  <w:style w:type="paragraph" w:customStyle="1" w:styleId="6FD2F159F24F4185A186BD0F52BCC72A2">
    <w:name w:val="6FD2F159F24F4185A186BD0F52BCC72A2"/>
    <w:rsid w:val="006C0782"/>
    <w:rPr>
      <w:rFonts w:eastAsiaTheme="minorHAnsi"/>
    </w:rPr>
  </w:style>
  <w:style w:type="paragraph" w:customStyle="1" w:styleId="6FD2F159F24F4185A186BD0F52BCC72A3">
    <w:name w:val="6FD2F159F24F4185A186BD0F52BCC72A3"/>
    <w:rsid w:val="006C0782"/>
    <w:rPr>
      <w:rFonts w:eastAsiaTheme="minorHAnsi"/>
    </w:rPr>
  </w:style>
  <w:style w:type="paragraph" w:customStyle="1" w:styleId="004F9E3E05C04DE6A23EFBB369A5140B">
    <w:name w:val="004F9E3E05C04DE6A23EFBB369A5140B"/>
    <w:rsid w:val="006C0782"/>
  </w:style>
  <w:style w:type="paragraph" w:customStyle="1" w:styleId="F9EB4DF2437F468B821BAAEBA31DCCAE">
    <w:name w:val="F9EB4DF2437F468B821BAAEBA31DCCAE"/>
    <w:rsid w:val="006C0782"/>
  </w:style>
  <w:style w:type="paragraph" w:customStyle="1" w:styleId="5EB9C568EA574325A6433F1EADACD7F4">
    <w:name w:val="5EB9C568EA574325A6433F1EADACD7F4"/>
    <w:rsid w:val="006C0782"/>
  </w:style>
  <w:style w:type="paragraph" w:customStyle="1" w:styleId="5B7D0412D4B44672AF61415B0C4B519D">
    <w:name w:val="5B7D0412D4B44672AF61415B0C4B519D"/>
    <w:rsid w:val="006C07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</dc:creator>
  <cp:keywords/>
  <dc:description/>
  <cp:lastModifiedBy>FD1</cp:lastModifiedBy>
  <cp:revision>8</cp:revision>
  <cp:lastPrinted>2019-07-10T20:53:00Z</cp:lastPrinted>
  <dcterms:created xsi:type="dcterms:W3CDTF">2011-04-22T14:44:00Z</dcterms:created>
  <dcterms:modified xsi:type="dcterms:W3CDTF">2021-01-13T21:28:00Z</dcterms:modified>
</cp:coreProperties>
</file>